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85E" w:rsidRDefault="00EE79B5" w:rsidP="00EE79B5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Приложение № 1</w:t>
      </w:r>
    </w:p>
    <w:p w:rsidR="00EE79B5" w:rsidRDefault="00EE79B5" w:rsidP="00EE79B5">
      <w:pPr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EE79B5">
        <w:rPr>
          <w:rFonts w:ascii="Times New Roman" w:hAnsi="Times New Roman" w:cs="Times New Roman"/>
          <w:b/>
          <w:sz w:val="28"/>
          <w:szCs w:val="28"/>
        </w:rPr>
        <w:t>Приём  «Девять  букв»</w:t>
      </w:r>
    </w:p>
    <w:p w:rsidR="00EE79B5" w:rsidRDefault="00EE79B5" w:rsidP="00EE79B5">
      <w:pPr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79B5" w:rsidRPr="006A1F66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EE79B5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79B5" w:rsidRPr="00435BCF" w:rsidRDefault="00EE79B5" w:rsidP="00EE79B5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7C61" w:rsidRPr="006A1F66" w:rsidRDefault="002E7C61" w:rsidP="002E7C61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2E7C61" w:rsidRPr="006A1F66" w:rsidRDefault="002E7C61" w:rsidP="002E7C61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E7C61" w:rsidRPr="006A1F66" w:rsidRDefault="002E7C61" w:rsidP="002E7C61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2E7C61" w:rsidRPr="006A1F66" w:rsidRDefault="002E7C61" w:rsidP="002E7C61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E7C61" w:rsidRPr="006A1F66" w:rsidRDefault="002E7C61" w:rsidP="002E7C61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A1F66">
        <w:rPr>
          <w:rFonts w:ascii="Times New Roman" w:hAnsi="Times New Roman" w:cs="Times New Roman"/>
          <w:b/>
          <w:sz w:val="32"/>
          <w:szCs w:val="32"/>
        </w:rPr>
        <w:t xml:space="preserve">ДОЕСВТЯРТЬБОУКВВ                </w:t>
      </w:r>
      <w:proofErr w:type="spellStart"/>
      <w:r w:rsidRPr="006A1F66">
        <w:rPr>
          <w:rFonts w:ascii="Times New Roman" w:hAnsi="Times New Roman" w:cs="Times New Roman"/>
          <w:b/>
          <w:sz w:val="32"/>
          <w:szCs w:val="32"/>
        </w:rPr>
        <w:t>ДОЕСВТЯРТЬБОУКВВ</w:t>
      </w:r>
      <w:proofErr w:type="spellEnd"/>
    </w:p>
    <w:p w:rsidR="00EE79B5" w:rsidRPr="00EE79B5" w:rsidRDefault="00EE79B5" w:rsidP="00EE79B5">
      <w:pPr>
        <w:ind w:left="-85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E79B5" w:rsidRPr="00EE79B5" w:rsidSect="00EE79B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9B5"/>
    <w:rsid w:val="0009211B"/>
    <w:rsid w:val="002E7C61"/>
    <w:rsid w:val="004B485E"/>
    <w:rsid w:val="00576AB4"/>
    <w:rsid w:val="006A1F66"/>
    <w:rsid w:val="00800AFE"/>
    <w:rsid w:val="009B7BDA"/>
    <w:rsid w:val="00A51965"/>
    <w:rsid w:val="00E559D0"/>
    <w:rsid w:val="00E90F6D"/>
    <w:rsid w:val="00EE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8EEBD-B036-4EE5-BFF3-C47F4E15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AB4"/>
  </w:style>
  <w:style w:type="paragraph" w:styleId="3">
    <w:name w:val="heading 3"/>
    <w:basedOn w:val="a"/>
    <w:link w:val="30"/>
    <w:uiPriority w:val="9"/>
    <w:qFormat/>
    <w:rsid w:val="00576A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6A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76A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583</Characters>
  <Application>Microsoft Office Word</Application>
  <DocSecurity>0</DocSecurity>
  <Lines>4</Lines>
  <Paragraphs>1</Paragraphs>
  <ScaleCrop>false</ScaleCrop>
  <Company>Microsoft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Velax</dc:creator>
  <cp:lastModifiedBy>Ириша</cp:lastModifiedBy>
  <cp:revision>4</cp:revision>
  <cp:lastPrinted>2016-11-22T19:49:00Z</cp:lastPrinted>
  <dcterms:created xsi:type="dcterms:W3CDTF">2016-11-13T15:19:00Z</dcterms:created>
  <dcterms:modified xsi:type="dcterms:W3CDTF">2020-02-10T20:59:00Z</dcterms:modified>
</cp:coreProperties>
</file>